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FA2B" w14:textId="6A9F51FF" w:rsidR="00B53F32" w:rsidRPr="003B1F02" w:rsidRDefault="00AE54D6" w:rsidP="00B53F32">
      <w:pPr>
        <w:pStyle w:val="Nagwek11"/>
        <w:jc w:val="left"/>
        <w:rPr>
          <w:rFonts w:ascii="Calibri" w:hAnsi="Calibri" w:cs="Calibri"/>
          <w:sz w:val="24"/>
        </w:rPr>
      </w:pPr>
      <w:bookmarkStart w:id="0" w:name="_Toc69712019"/>
      <w:bookmarkStart w:id="1" w:name="_Toc103721948"/>
      <w:r w:rsidRPr="003B1F02">
        <w:rPr>
          <w:rFonts w:ascii="Calibri" w:hAnsi="Calibri" w:cs="Calibri"/>
          <w:sz w:val="24"/>
        </w:rPr>
        <w:t xml:space="preserve">Załącznik nr </w:t>
      </w:r>
      <w:r w:rsidR="00E152DD">
        <w:rPr>
          <w:rFonts w:ascii="Calibri" w:hAnsi="Calibri" w:cs="Calibri"/>
          <w:sz w:val="24"/>
        </w:rPr>
        <w:t>8</w:t>
      </w:r>
      <w:r w:rsidR="000650AE" w:rsidRPr="003B1F02">
        <w:rPr>
          <w:rFonts w:ascii="Calibri" w:hAnsi="Calibri" w:cs="Calibri"/>
          <w:sz w:val="24"/>
        </w:rPr>
        <w:t xml:space="preserve"> do S</w:t>
      </w:r>
      <w:r w:rsidR="00B53F32" w:rsidRPr="003B1F02">
        <w:rPr>
          <w:rFonts w:ascii="Calibri" w:hAnsi="Calibri" w:cs="Calibri"/>
          <w:sz w:val="24"/>
        </w:rPr>
        <w:t xml:space="preserve">WZ – </w:t>
      </w:r>
      <w:bookmarkEnd w:id="0"/>
      <w:bookmarkEnd w:id="1"/>
      <w:r w:rsidR="00CF2BEA" w:rsidRPr="003B1F02">
        <w:rPr>
          <w:rFonts w:ascii="Calibri" w:hAnsi="Calibri" w:cs="Calibri"/>
          <w:sz w:val="24"/>
        </w:rPr>
        <w:t>Oświadczenie o zatrudnieniu</w:t>
      </w:r>
    </w:p>
    <w:p w14:paraId="57DD47A5" w14:textId="77777777" w:rsidR="00B53F32" w:rsidRPr="003B1F02" w:rsidRDefault="00B53F32" w:rsidP="00B53F32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5F1260E0" w14:textId="77777777" w:rsidR="00111A2E" w:rsidRPr="003B1F02" w:rsidRDefault="00111A2E" w:rsidP="00111A2E">
      <w:pPr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</w:p>
    <w:p w14:paraId="5F1B6CB5" w14:textId="34204C33" w:rsidR="00111A2E" w:rsidRPr="003B1F02" w:rsidRDefault="00111A2E" w:rsidP="00111A2E">
      <w:pPr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  <w:r w:rsidRPr="003B1F02">
        <w:rPr>
          <w:rFonts w:ascii="Calibri" w:hAnsi="Calibri" w:cs="Calibri"/>
          <w:i/>
          <w:sz w:val="22"/>
        </w:rPr>
        <w:t>...............................</w:t>
      </w:r>
      <w:r w:rsidR="00C13598">
        <w:rPr>
          <w:rFonts w:ascii="Calibri" w:hAnsi="Calibri" w:cs="Calibri"/>
          <w:i/>
          <w:sz w:val="22"/>
        </w:rPr>
        <w:t>....</w:t>
      </w:r>
      <w:r w:rsidRPr="003B1F02">
        <w:rPr>
          <w:rFonts w:ascii="Calibri" w:hAnsi="Calibri" w:cs="Calibri"/>
          <w:i/>
          <w:sz w:val="22"/>
        </w:rPr>
        <w:t xml:space="preserve">.......                                                                                         </w:t>
      </w:r>
    </w:p>
    <w:p w14:paraId="3A2634D8" w14:textId="493582F9" w:rsidR="00111A2E" w:rsidRPr="003B1F02" w:rsidRDefault="00111A2E" w:rsidP="00111A2E">
      <w:pPr>
        <w:tabs>
          <w:tab w:val="left" w:pos="5812"/>
          <w:tab w:val="left" w:pos="5954"/>
          <w:tab w:val="left" w:pos="6096"/>
        </w:tabs>
        <w:ind w:left="6237" w:hanging="6237"/>
        <w:rPr>
          <w:rFonts w:ascii="Calibri" w:hAnsi="Calibri" w:cs="Calibri"/>
          <w:i/>
          <w:sz w:val="20"/>
        </w:rPr>
      </w:pPr>
      <w:r w:rsidRPr="003B1F02">
        <w:rPr>
          <w:rFonts w:ascii="Calibri" w:hAnsi="Calibri" w:cs="Calibri"/>
          <w:i/>
          <w:sz w:val="20"/>
        </w:rPr>
        <w:t>/</w:t>
      </w:r>
      <w:r w:rsidR="00C13598">
        <w:rPr>
          <w:rFonts w:ascii="Calibri" w:hAnsi="Calibri" w:cs="Calibri"/>
          <w:i/>
          <w:sz w:val="20"/>
        </w:rPr>
        <w:t>Nazwa i adres Wykonawcy</w:t>
      </w:r>
      <w:r w:rsidRPr="003B1F02">
        <w:rPr>
          <w:rFonts w:ascii="Calibri" w:hAnsi="Calibri" w:cs="Calibri"/>
          <w:i/>
          <w:sz w:val="20"/>
        </w:rPr>
        <w:t xml:space="preserve">/                                                                                                              </w:t>
      </w:r>
    </w:p>
    <w:p w14:paraId="66C61B2F" w14:textId="77777777" w:rsidR="00B53F32" w:rsidRPr="003B1F02" w:rsidRDefault="00B53F32" w:rsidP="00B53F32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590DB64F" w14:textId="77777777" w:rsidR="00111A2E" w:rsidRPr="003B1F02" w:rsidRDefault="00111A2E" w:rsidP="00111A2E">
      <w:pPr>
        <w:suppressAutoHyphens/>
        <w:spacing w:line="360" w:lineRule="atLeast"/>
        <w:ind w:right="-1"/>
        <w:jc w:val="center"/>
        <w:rPr>
          <w:rFonts w:ascii="Calibri" w:hAnsi="Calibri" w:cs="Calibri"/>
          <w:b/>
          <w:sz w:val="22"/>
        </w:rPr>
      </w:pPr>
    </w:p>
    <w:p w14:paraId="7E17E58A" w14:textId="77777777" w:rsidR="00111A2E" w:rsidRPr="003B1F02" w:rsidRDefault="00111A2E" w:rsidP="00111A2E">
      <w:pPr>
        <w:suppressAutoHyphens/>
        <w:spacing w:line="360" w:lineRule="atLeast"/>
        <w:ind w:right="-1"/>
        <w:jc w:val="center"/>
        <w:rPr>
          <w:rFonts w:ascii="Calibri" w:hAnsi="Calibri" w:cs="Calibri"/>
          <w:b/>
          <w:sz w:val="22"/>
        </w:rPr>
      </w:pPr>
      <w:r w:rsidRPr="003B1F02">
        <w:rPr>
          <w:rFonts w:ascii="Calibri" w:hAnsi="Calibri" w:cs="Calibri"/>
          <w:b/>
          <w:sz w:val="22"/>
        </w:rPr>
        <w:t>OŚWIADCZENIE</w:t>
      </w:r>
    </w:p>
    <w:p w14:paraId="75CDCE19" w14:textId="77777777" w:rsidR="00111A2E" w:rsidRPr="003B1F02" w:rsidRDefault="00111A2E" w:rsidP="00111A2E">
      <w:pPr>
        <w:suppressAutoHyphens/>
        <w:spacing w:line="360" w:lineRule="atLeast"/>
        <w:ind w:right="-1"/>
        <w:jc w:val="center"/>
        <w:rPr>
          <w:rFonts w:ascii="Calibri" w:hAnsi="Calibri" w:cs="Calibri"/>
          <w:b/>
          <w:sz w:val="22"/>
        </w:rPr>
      </w:pPr>
      <w:r w:rsidRPr="003B1F02">
        <w:rPr>
          <w:rFonts w:ascii="Calibri" w:hAnsi="Calibri" w:cs="Calibri"/>
          <w:b/>
          <w:sz w:val="22"/>
        </w:rPr>
        <w:t>O PRACOWNIKACH PRZEWIDZIANYCH DO REALIZACJI ZAMÓWIENIA</w:t>
      </w:r>
    </w:p>
    <w:p w14:paraId="736895BB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0E45227E" w14:textId="1302B406" w:rsidR="00111A2E" w:rsidRPr="003B1F02" w:rsidRDefault="00111A2E" w:rsidP="00BF6E1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 xml:space="preserve">W związku z zawarciem umowy na realizację zamówienia publicznego pn.: </w:t>
      </w:r>
      <w:r w:rsidR="00BF6E1E" w:rsidRPr="003B1F02">
        <w:rPr>
          <w:rFonts w:ascii="Calibri" w:hAnsi="Calibri" w:cs="Calibri"/>
          <w:i/>
          <w:color w:val="000000"/>
        </w:rPr>
        <w:t>„</w:t>
      </w:r>
      <w:r w:rsidR="00E152DD" w:rsidRPr="00E152DD">
        <w:rPr>
          <w:rFonts w:ascii="Calibri" w:hAnsi="Calibri" w:cs="Calibri"/>
          <w:i/>
          <w:color w:val="000000"/>
        </w:rPr>
        <w:t>Remont drogi gminnej Nr 108123B (ul. Ossolińskich) w m. Rudka</w:t>
      </w:r>
      <w:r w:rsidR="00BF6E1E" w:rsidRPr="003B1F02">
        <w:rPr>
          <w:rFonts w:ascii="Calibri" w:hAnsi="Calibri" w:cs="Calibri"/>
          <w:i/>
          <w:color w:val="000000"/>
        </w:rPr>
        <w:t>” (znak sprawy: SEK.271.</w:t>
      </w:r>
      <w:r w:rsidR="00E152DD">
        <w:rPr>
          <w:rFonts w:ascii="Calibri" w:hAnsi="Calibri" w:cs="Calibri"/>
          <w:i/>
          <w:color w:val="000000"/>
        </w:rPr>
        <w:t>2</w:t>
      </w:r>
      <w:r w:rsidR="00BF6E1E" w:rsidRPr="003B1F02">
        <w:rPr>
          <w:rFonts w:ascii="Calibri" w:hAnsi="Calibri" w:cs="Calibri"/>
          <w:i/>
          <w:color w:val="000000"/>
        </w:rPr>
        <w:t>.202</w:t>
      </w:r>
      <w:r w:rsidR="00E152DD">
        <w:rPr>
          <w:rFonts w:ascii="Calibri" w:hAnsi="Calibri" w:cs="Calibri"/>
          <w:i/>
          <w:color w:val="000000"/>
        </w:rPr>
        <w:t>6</w:t>
      </w:r>
      <w:r w:rsidR="00BF6E1E" w:rsidRPr="003B1F02">
        <w:rPr>
          <w:rFonts w:ascii="Calibri" w:hAnsi="Calibri" w:cs="Calibri"/>
          <w:i/>
          <w:color w:val="000000"/>
        </w:rPr>
        <w:t>),</w:t>
      </w:r>
      <w:r w:rsidRPr="003B1F02">
        <w:rPr>
          <w:rFonts w:ascii="Calibri" w:hAnsi="Calibri" w:cs="Calibri"/>
          <w:szCs w:val="24"/>
        </w:rPr>
        <w:t xml:space="preserve"> </w:t>
      </w:r>
      <w:r w:rsidRPr="003B1F02">
        <w:rPr>
          <w:rFonts w:ascii="Calibri" w:hAnsi="Calibri" w:cs="Calibri"/>
          <w:sz w:val="22"/>
        </w:rPr>
        <w:t>oświadczamy, że zamówienie będzie wykonywało:</w:t>
      </w:r>
    </w:p>
    <w:p w14:paraId="0D49037C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45175901" w14:textId="49BC1842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 xml:space="preserve">…………… osób </w:t>
      </w:r>
      <w:r w:rsidR="004626A0" w:rsidRPr="005D643C">
        <w:rPr>
          <w:rFonts w:asciiTheme="minorHAnsi" w:hAnsiTheme="minorHAnsi" w:cstheme="minorHAnsi"/>
        </w:rPr>
        <w:t xml:space="preserve">zajmujących </w:t>
      </w:r>
      <w:r w:rsidR="004626A0">
        <w:rPr>
          <w:rFonts w:asciiTheme="minorHAnsi" w:hAnsiTheme="minorHAnsi" w:cstheme="minorHAnsi"/>
        </w:rPr>
        <w:t xml:space="preserve">się </w:t>
      </w:r>
      <w:r w:rsidR="004626A0" w:rsidRPr="005D643C">
        <w:rPr>
          <w:rFonts w:asciiTheme="minorHAnsi" w:hAnsiTheme="minorHAnsi" w:cstheme="minorHAnsi"/>
        </w:rPr>
        <w:t>obsługą urządzeń</w:t>
      </w:r>
      <w:r w:rsidR="004626A0">
        <w:rPr>
          <w:rFonts w:asciiTheme="minorHAnsi" w:hAnsiTheme="minorHAnsi" w:cstheme="minorHAnsi"/>
        </w:rPr>
        <w:t xml:space="preserve"> i</w:t>
      </w:r>
      <w:r w:rsidR="004626A0" w:rsidRPr="005D643C">
        <w:rPr>
          <w:rFonts w:asciiTheme="minorHAnsi" w:hAnsiTheme="minorHAnsi" w:cstheme="minorHAnsi"/>
        </w:rPr>
        <w:t xml:space="preserve"> sprzętu mechanicznego</w:t>
      </w:r>
      <w:r w:rsidR="004626A0">
        <w:rPr>
          <w:rFonts w:asciiTheme="minorHAnsi" w:hAnsiTheme="minorHAnsi" w:cstheme="minorHAnsi"/>
        </w:rPr>
        <w:t>, w tym kierowaniem pojazdami</w:t>
      </w:r>
    </w:p>
    <w:p w14:paraId="2BBE549B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3FC07E99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>i zobowiązujemy się, że w tracie realizacji zamówienia ww. osoby będą pozostawały w stosunku pracy na podstawie umowy o pracę.</w:t>
      </w:r>
    </w:p>
    <w:p w14:paraId="56C58793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72EF03FE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56790F33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>...............................................</w:t>
      </w:r>
    </w:p>
    <w:p w14:paraId="7D48EEF7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>(miejscowość, data)</w:t>
      </w:r>
    </w:p>
    <w:p w14:paraId="720478F5" w14:textId="77777777" w:rsidR="00111A2E" w:rsidRPr="003B1F02" w:rsidRDefault="00111A2E" w:rsidP="00111A2E">
      <w:pPr>
        <w:ind w:left="5670"/>
        <w:rPr>
          <w:rFonts w:ascii="Calibri" w:hAnsi="Calibri" w:cs="Calibri"/>
          <w:sz w:val="22"/>
        </w:rPr>
      </w:pPr>
      <w:r w:rsidRPr="003B1F02">
        <w:rPr>
          <w:rFonts w:ascii="Calibri" w:hAnsi="Calibri" w:cs="Calibri"/>
          <w:sz w:val="22"/>
        </w:rPr>
        <w:t xml:space="preserve">......................................................... </w:t>
      </w:r>
    </w:p>
    <w:p w14:paraId="30A13954" w14:textId="77777777" w:rsidR="00111A2E" w:rsidRPr="003B1F02" w:rsidRDefault="00111A2E" w:rsidP="00111A2E">
      <w:pPr>
        <w:ind w:left="5670"/>
        <w:rPr>
          <w:rFonts w:ascii="Calibri" w:hAnsi="Calibri" w:cs="Calibri"/>
          <w:i/>
          <w:sz w:val="20"/>
        </w:rPr>
      </w:pPr>
      <w:r w:rsidRPr="003B1F02">
        <w:rPr>
          <w:rFonts w:ascii="Calibri" w:hAnsi="Calibri" w:cs="Calibri"/>
          <w:sz w:val="20"/>
        </w:rPr>
        <w:t xml:space="preserve">   /</w:t>
      </w:r>
      <w:r w:rsidRPr="003B1F02">
        <w:rPr>
          <w:rFonts w:ascii="Calibri" w:hAnsi="Calibri" w:cs="Calibri"/>
          <w:i/>
          <w:sz w:val="20"/>
        </w:rPr>
        <w:t>podpis upełnomocnionego(</w:t>
      </w:r>
      <w:proofErr w:type="spellStart"/>
      <w:r w:rsidRPr="003B1F02">
        <w:rPr>
          <w:rFonts w:ascii="Calibri" w:hAnsi="Calibri" w:cs="Calibri"/>
          <w:i/>
          <w:sz w:val="20"/>
        </w:rPr>
        <w:t>ych</w:t>
      </w:r>
      <w:proofErr w:type="spellEnd"/>
      <w:r w:rsidRPr="003B1F02">
        <w:rPr>
          <w:rFonts w:ascii="Calibri" w:hAnsi="Calibri" w:cs="Calibri"/>
          <w:i/>
          <w:sz w:val="20"/>
        </w:rPr>
        <w:t>)</w:t>
      </w:r>
    </w:p>
    <w:p w14:paraId="34211BC4" w14:textId="77777777" w:rsidR="00111A2E" w:rsidRPr="003B1F02" w:rsidRDefault="00111A2E" w:rsidP="00111A2E">
      <w:pPr>
        <w:ind w:left="5670" w:right="-1"/>
        <w:rPr>
          <w:rFonts w:ascii="Calibri" w:hAnsi="Calibri" w:cs="Calibri"/>
          <w:i/>
          <w:sz w:val="20"/>
        </w:rPr>
      </w:pPr>
      <w:r w:rsidRPr="003B1F02">
        <w:rPr>
          <w:rFonts w:ascii="Calibri" w:hAnsi="Calibri" w:cs="Calibri"/>
          <w:i/>
          <w:sz w:val="20"/>
        </w:rPr>
        <w:t xml:space="preserve">     przedstawiciela(i) Wykonawcy/</w:t>
      </w:r>
    </w:p>
    <w:p w14:paraId="7532F648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3F1F1E52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sz w:val="22"/>
        </w:rPr>
      </w:pPr>
    </w:p>
    <w:p w14:paraId="27DAF480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  <w:r w:rsidRPr="003B1F02">
        <w:rPr>
          <w:rFonts w:ascii="Calibri" w:hAnsi="Calibri" w:cs="Calibri"/>
          <w:i/>
          <w:sz w:val="22"/>
        </w:rPr>
        <w:t>Uwaga</w:t>
      </w:r>
      <w:r w:rsidR="00073053" w:rsidRPr="003B1F02">
        <w:rPr>
          <w:rFonts w:ascii="Calibri" w:hAnsi="Calibri" w:cs="Calibri"/>
          <w:i/>
          <w:sz w:val="22"/>
        </w:rPr>
        <w:t>:</w:t>
      </w:r>
    </w:p>
    <w:p w14:paraId="15E29BA2" w14:textId="77777777" w:rsidR="00111A2E" w:rsidRPr="003B1F02" w:rsidRDefault="00111A2E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  <w:r w:rsidRPr="003B1F02">
        <w:rPr>
          <w:rFonts w:ascii="Calibri" w:hAnsi="Calibri" w:cs="Calibri"/>
          <w:i/>
          <w:sz w:val="22"/>
        </w:rPr>
        <w:t>Oświadczenie składa wykonawca, którego oferta została wybrana jako najkorzystniejsza, w terminie 7 dni od dnia zawarcia umowy na realizację zamówienia publicznego.</w:t>
      </w:r>
    </w:p>
    <w:p w14:paraId="3179541E" w14:textId="77777777" w:rsidR="00C90CE6" w:rsidRPr="003B1F02" w:rsidRDefault="00C90CE6" w:rsidP="00111A2E">
      <w:pPr>
        <w:suppressAutoHyphens/>
        <w:spacing w:line="360" w:lineRule="atLeast"/>
        <w:ind w:right="-1"/>
        <w:jc w:val="both"/>
        <w:rPr>
          <w:rFonts w:ascii="Calibri" w:hAnsi="Calibri" w:cs="Calibri"/>
        </w:rPr>
      </w:pPr>
    </w:p>
    <w:sectPr w:rsidR="00C90CE6" w:rsidRPr="003B1F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20FF" w14:textId="77777777" w:rsidR="000C6B65" w:rsidRDefault="000C6B65" w:rsidP="00B53F32">
      <w:r>
        <w:separator/>
      </w:r>
    </w:p>
  </w:endnote>
  <w:endnote w:type="continuationSeparator" w:id="0">
    <w:p w14:paraId="2869B809" w14:textId="77777777" w:rsidR="000C6B65" w:rsidRDefault="000C6B65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42E8262E" w14:textId="323C9C6F" w:rsidR="00B53F32" w:rsidRDefault="00E152DD" w:rsidP="003828AE">
        <w:pPr>
          <w:pStyle w:val="Stopka1"/>
          <w:pBdr>
            <w:top w:val="single" w:sz="4" w:space="1" w:color="000000"/>
          </w:pBdr>
          <w:jc w:val="center"/>
        </w:pPr>
        <w:r w:rsidRPr="00E152DD">
          <w:rPr>
            <w:sz w:val="16"/>
          </w:rPr>
          <w:t>Remont drogi gminnej Nr 108123B (ul. Ossolińskich) w m. Rudka</w:t>
        </w:r>
      </w:p>
      <w:p w14:paraId="5F0D7B77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B369F6">
          <w:rPr>
            <w:noProof/>
            <w:sz w:val="16"/>
            <w:szCs w:val="16"/>
          </w:rPr>
          <w:t>1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  <w:p w14:paraId="23466C62" w14:textId="77777777" w:rsidR="00B53F32" w:rsidRDefault="00B5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B0EE" w14:textId="77777777" w:rsidR="000C6B65" w:rsidRDefault="000C6B65" w:rsidP="00B53F32">
      <w:r>
        <w:separator/>
      </w:r>
    </w:p>
  </w:footnote>
  <w:footnote w:type="continuationSeparator" w:id="0">
    <w:p w14:paraId="4F8584D1" w14:textId="77777777" w:rsidR="000C6B65" w:rsidRDefault="000C6B65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1437B40"/>
    <w:multiLevelType w:val="multilevel"/>
    <w:tmpl w:val="2752B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96340290">
    <w:abstractNumId w:val="6"/>
  </w:num>
  <w:num w:numId="2" w16cid:durableId="1802846833">
    <w:abstractNumId w:val="5"/>
  </w:num>
  <w:num w:numId="3" w16cid:durableId="409234671">
    <w:abstractNumId w:val="2"/>
  </w:num>
  <w:num w:numId="4" w16cid:durableId="1900047541">
    <w:abstractNumId w:val="0"/>
  </w:num>
  <w:num w:numId="5" w16cid:durableId="1036613686">
    <w:abstractNumId w:val="3"/>
  </w:num>
  <w:num w:numId="6" w16cid:durableId="1444420698">
    <w:abstractNumId w:val="1"/>
  </w:num>
  <w:num w:numId="7" w16cid:durableId="121508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34891"/>
    <w:rsid w:val="000650AE"/>
    <w:rsid w:val="00073053"/>
    <w:rsid w:val="0009213A"/>
    <w:rsid w:val="000C6B65"/>
    <w:rsid w:val="00111A2E"/>
    <w:rsid w:val="00131935"/>
    <w:rsid w:val="0016245D"/>
    <w:rsid w:val="001D104B"/>
    <w:rsid w:val="002E017F"/>
    <w:rsid w:val="003828AE"/>
    <w:rsid w:val="003B1F02"/>
    <w:rsid w:val="003C335A"/>
    <w:rsid w:val="00447C9E"/>
    <w:rsid w:val="004626A0"/>
    <w:rsid w:val="00565D1E"/>
    <w:rsid w:val="005A2F4C"/>
    <w:rsid w:val="00626943"/>
    <w:rsid w:val="006677F5"/>
    <w:rsid w:val="006E42BC"/>
    <w:rsid w:val="008035A6"/>
    <w:rsid w:val="008B1826"/>
    <w:rsid w:val="00911F58"/>
    <w:rsid w:val="009953F1"/>
    <w:rsid w:val="00A345DE"/>
    <w:rsid w:val="00AC5D72"/>
    <w:rsid w:val="00AE54D6"/>
    <w:rsid w:val="00AF5EC1"/>
    <w:rsid w:val="00B16445"/>
    <w:rsid w:val="00B369F6"/>
    <w:rsid w:val="00B53F32"/>
    <w:rsid w:val="00BB6709"/>
    <w:rsid w:val="00BF6E1E"/>
    <w:rsid w:val="00C13598"/>
    <w:rsid w:val="00C17F54"/>
    <w:rsid w:val="00C42254"/>
    <w:rsid w:val="00C90CE6"/>
    <w:rsid w:val="00CE6844"/>
    <w:rsid w:val="00CE721C"/>
    <w:rsid w:val="00CF2BEA"/>
    <w:rsid w:val="00D234D1"/>
    <w:rsid w:val="00D34CFE"/>
    <w:rsid w:val="00D44E8D"/>
    <w:rsid w:val="00E152DD"/>
    <w:rsid w:val="00E153D4"/>
    <w:rsid w:val="00EF1F9A"/>
    <w:rsid w:val="00F0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108DF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22</cp:revision>
  <cp:lastPrinted>2020-12-07T13:01:00Z</cp:lastPrinted>
  <dcterms:created xsi:type="dcterms:W3CDTF">2020-12-04T12:29:00Z</dcterms:created>
  <dcterms:modified xsi:type="dcterms:W3CDTF">2026-04-13T13:37:00Z</dcterms:modified>
</cp:coreProperties>
</file>